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39A5" w14:textId="243839EE" w:rsidR="00E011B9" w:rsidRDefault="002C6425">
      <w:r>
        <w:t>February 2023 Crooked Lake PTO General Meeting Minutes 2-15-2023</w:t>
      </w:r>
    </w:p>
    <w:p w14:paraId="1C13150A" w14:textId="57EB0470" w:rsidR="002C6425" w:rsidRDefault="002C6425">
      <w:r>
        <w:t xml:space="preserve">Present: Sandra Anderson, Katie Coulter, Melissa Hayek, Julie Petersen, Sam Anderson, Angie Siddons, </w:t>
      </w:r>
      <w:r w:rsidR="007B35CC">
        <w:t>Nicole Rutt-Livgard.</w:t>
      </w:r>
    </w:p>
    <w:p w14:paraId="6E161660" w14:textId="4857240F" w:rsidR="007B35CC" w:rsidRDefault="007B35CC">
      <w:r>
        <w:t xml:space="preserve">Approval of January 2023 Minutes. Motion: Angie Siddons. Second: Melissa Hayek. All in favor, motion passed. </w:t>
      </w:r>
    </w:p>
    <w:p w14:paraId="520F1E4D" w14:textId="3E77CB45" w:rsidR="005E5D79" w:rsidRDefault="005E5D79">
      <w:r>
        <w:t>Officer Reports:</w:t>
      </w:r>
    </w:p>
    <w:p w14:paraId="14BDE066" w14:textId="10832DA9" w:rsidR="005E5D79" w:rsidRDefault="005E5D79">
      <w:r>
        <w:t xml:space="preserve">Angie mentioned that there was a better turn out at Urban Air for the Spirit night. There was even a chance to take some pictures for the yearbook. Urban Air said they would love to make this an annual thing for us. </w:t>
      </w:r>
      <w:r w:rsidR="001F5DA7">
        <w:t xml:space="preserve">31 tickets sold at 20% for PO meant we got $167.20 from the event. </w:t>
      </w:r>
    </w:p>
    <w:p w14:paraId="137B6C76" w14:textId="4A182AA3" w:rsidR="001F5DA7" w:rsidRDefault="001F5DA7">
      <w:r>
        <w:t xml:space="preserve">Sandra presented the Treasurer’s report and mentioned that there are only a few of the line items that had yet to come out. Income from the Crooked Lake Creamery night in December brought in about another $100. There was also a parent that made a generous donation to the Angel Fund that Mr. Reedy handles. Showcase night was a fun night and very successful. About $2,142 left for funding requests. </w:t>
      </w:r>
    </w:p>
    <w:p w14:paraId="1C289725" w14:textId="6EB25B77" w:rsidR="001F5DA7" w:rsidRDefault="001F5DA7">
      <w:r>
        <w:t xml:space="preserve">Angie mentioned that Jen Melsha could not make the meeting but that she wanted to let us know there will be some new options coming out for Spirit Wear on the website. </w:t>
      </w:r>
    </w:p>
    <w:p w14:paraId="4B6BC94F" w14:textId="3E694A44" w:rsidR="001F5DA7" w:rsidRDefault="001F5DA7">
      <w:r>
        <w:t xml:space="preserve">Nicole mentioned that we have started doing donation requests for Carnival night and have already received one donation from the MN Vikings- an autographed football. </w:t>
      </w:r>
    </w:p>
    <w:p w14:paraId="6852E8A5" w14:textId="08164F24" w:rsidR="00B77C7E" w:rsidRDefault="00B77C7E">
      <w:r>
        <w:t>Staff Reports</w:t>
      </w:r>
    </w:p>
    <w:p w14:paraId="5AE6C7A8" w14:textId="3EB5C5D1" w:rsidR="00B77C7E" w:rsidRDefault="00B77C7E">
      <w:r>
        <w:t>Sam talked about I love to Read Month in February. Some field trips happening</w:t>
      </w:r>
      <w:r w:rsidR="00BD27A8">
        <w:t xml:space="preserve"> and some coming up. </w:t>
      </w:r>
      <w:r w:rsidR="001C03F6">
        <w:t>Conferences coming up next week. Tickets in the media center for kids to vote to silly string Mr Anderson or Ms. Petersen. Pollinators came on 2/15/23 and did a presentation for the kids. Picture Day coming up for class pictures and re-takes. Service Project for HOPE 4 Youth this week. Student council and Sarah doing a great job for this. Elegant was great and the kids really loved it. The timing was great and it</w:t>
      </w:r>
      <w:r w:rsidR="004703D5">
        <w:t xml:space="preserve"> </w:t>
      </w:r>
      <w:r w:rsidR="001C03F6">
        <w:t xml:space="preserve">was discussed </w:t>
      </w:r>
      <w:r w:rsidR="004703D5">
        <w:t xml:space="preserve">about making it a change for Valentine’s Day in the future. The event made the day more about others and kindness. Once third grader said the service was “five star service.” </w:t>
      </w:r>
    </w:p>
    <w:p w14:paraId="5E72C395" w14:textId="478CEECE" w:rsidR="004703D5" w:rsidRDefault="004703D5">
      <w:r>
        <w:t xml:space="preserve">Math and Munchies coming up with the Coin War to go along with it in March. PTO will help getting the coins to the bank for counting and tallying the results. </w:t>
      </w:r>
      <w:r w:rsidR="002D34AB">
        <w:t>Nickels and Dimes are negative, Pennies and Quarters are positive. Each grade will have a jug by the main office for kids to put the coins in however they want. Coin Wars will run March 1-7</w:t>
      </w:r>
      <w:r w:rsidR="002D34AB" w:rsidRPr="002D34AB">
        <w:rPr>
          <w:vertAlign w:val="superscript"/>
        </w:rPr>
        <w:t>th</w:t>
      </w:r>
      <w:r w:rsidR="002D34AB">
        <w:t xml:space="preserve">. Melissa will send out an email to see if we can get donations for the jugs. </w:t>
      </w:r>
    </w:p>
    <w:p w14:paraId="04B22F94" w14:textId="2ADC9FE9" w:rsidR="002D34AB" w:rsidRDefault="002D34AB">
      <w:r>
        <w:t xml:space="preserve">Julie mentioned that more testing was coming up- ACCESS for EL. Will start gearing up for the MCA’s in the Spring. </w:t>
      </w:r>
    </w:p>
    <w:p w14:paraId="6CEF860F" w14:textId="6C2261D1" w:rsidR="002D34AB" w:rsidRDefault="002D34AB">
      <w:r>
        <w:t xml:space="preserve">The Staff is really looking forward to the dinner during conferences. </w:t>
      </w:r>
    </w:p>
    <w:p w14:paraId="7E0F9292" w14:textId="21BF4FD8" w:rsidR="002D34AB" w:rsidRDefault="002D34AB">
      <w:r>
        <w:t xml:space="preserve">Melissa reported that we have 206 volunteers who gave 314 hours so far this month. </w:t>
      </w:r>
      <w:r w:rsidR="00167997">
        <w:t xml:space="preserve">Elegant Dining went well with volunteers serving the students. Guest readers coming in for I Love to Read Month. A program for kids who like math but don’t qualify for Talent Development is in the works. It would run about 6 weeks. Melissa will be sending something out soon for volunteers. More information to come. </w:t>
      </w:r>
      <w:r w:rsidR="00167997">
        <w:lastRenderedPageBreak/>
        <w:t xml:space="preserve">Book Fair email was sent out again for more volunteers. Parents can set up an e-wallet through Scholastic for kids to use during the book fair. </w:t>
      </w:r>
    </w:p>
    <w:p w14:paraId="4366E5EA" w14:textId="59B7125B" w:rsidR="00167997" w:rsidRDefault="00167997">
      <w:r>
        <w:t>Committee Reports</w:t>
      </w:r>
    </w:p>
    <w:p w14:paraId="5F481967" w14:textId="4802260A" w:rsidR="00167997" w:rsidRDefault="00167997">
      <w:r>
        <w:t>Staff Appreciation dinner will be Thursday February 23</w:t>
      </w:r>
      <w:r w:rsidRPr="00167997">
        <w:rPr>
          <w:vertAlign w:val="superscript"/>
        </w:rPr>
        <w:t>rd</w:t>
      </w:r>
      <w:r>
        <w:t xml:space="preserve"> and will be Acapulco. </w:t>
      </w:r>
      <w:r w:rsidR="00910C15">
        <w:t xml:space="preserve">They gave us a good deal since it was for the teachers. </w:t>
      </w:r>
    </w:p>
    <w:p w14:paraId="157A272D" w14:textId="6DCC2860" w:rsidR="00910C15" w:rsidRDefault="00910C15">
      <w:r>
        <w:t>March 8</w:t>
      </w:r>
      <w:r w:rsidRPr="00910C15">
        <w:rPr>
          <w:vertAlign w:val="superscript"/>
        </w:rPr>
        <w:t>th</w:t>
      </w:r>
      <w:r>
        <w:t xml:space="preserve">-Community Night fundraiser at Raising Cane’s- mention the fundraiser in store or in your mobile order and a portion of the proceeds will go back to the PTO. They provided bookmarks as well for the kids. </w:t>
      </w:r>
    </w:p>
    <w:p w14:paraId="4C35DE1D" w14:textId="5D328525" w:rsidR="00910C15" w:rsidRDefault="00910C15">
      <w:r>
        <w:t>Carnival- First meeting of the committee is scheduled for February 26</w:t>
      </w:r>
      <w:r w:rsidRPr="00910C15">
        <w:rPr>
          <w:vertAlign w:val="superscript"/>
        </w:rPr>
        <w:t>th</w:t>
      </w:r>
      <w:r>
        <w:t xml:space="preserve"> at Panera. We have some excited and enthusiastic parents this year, about 6 on the team so far. Carnival will probably be held in mid- to late April. We are also looking to have the food trucks. More to come. </w:t>
      </w:r>
    </w:p>
    <w:p w14:paraId="762AC62A" w14:textId="1D7C1367" w:rsidR="00910C15" w:rsidRDefault="00910C15">
      <w:r>
        <w:t>Old Business- already covered.</w:t>
      </w:r>
    </w:p>
    <w:p w14:paraId="04D8EFDC" w14:textId="523C16FA" w:rsidR="00910C15" w:rsidRDefault="00910C15">
      <w:r>
        <w:t xml:space="preserve">New Business- None. </w:t>
      </w:r>
    </w:p>
    <w:p w14:paraId="664A51CE" w14:textId="4C3135A2" w:rsidR="00910C15" w:rsidRDefault="00910C15"/>
    <w:p w14:paraId="16E373FA" w14:textId="23232E3D" w:rsidR="00910C15" w:rsidRDefault="00910C15">
      <w:r>
        <w:t xml:space="preserve">Next PTO General Meeting is March 21, 2023 at 6:30 pm in the Media Center. </w:t>
      </w:r>
    </w:p>
    <w:p w14:paraId="17B18C71" w14:textId="0931E185" w:rsidR="00910C15" w:rsidRDefault="00910C15">
      <w:r>
        <w:t>K Registration Night coming up March 28, 2023 5-6:30 pm.</w:t>
      </w:r>
    </w:p>
    <w:p w14:paraId="6C6A2AEE" w14:textId="100EE9DF" w:rsidR="001F5DA7" w:rsidRDefault="001F5DA7"/>
    <w:sectPr w:rsidR="001F5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25"/>
    <w:rsid w:val="00167997"/>
    <w:rsid w:val="001C03F6"/>
    <w:rsid w:val="001F5DA7"/>
    <w:rsid w:val="002C6425"/>
    <w:rsid w:val="002D34AB"/>
    <w:rsid w:val="004703D5"/>
    <w:rsid w:val="005E5D79"/>
    <w:rsid w:val="007B35CC"/>
    <w:rsid w:val="00910C15"/>
    <w:rsid w:val="00B77C7E"/>
    <w:rsid w:val="00BD27A8"/>
    <w:rsid w:val="00E0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2E74"/>
  <w15:chartTrackingRefBased/>
  <w15:docId w15:val="{7DAC003C-B7DA-4DFA-AD22-4895613C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Rutt-Livgard, Nicole R</dc:creator>
  <cp:keywords/>
  <dc:description/>
  <cp:lastModifiedBy>Rutt-Livgard, Nicole R</cp:lastModifiedBy>
  <cp:revision>7</cp:revision>
  <dcterms:created xsi:type="dcterms:W3CDTF">2023-03-10T19:46:00Z</dcterms:created>
  <dcterms:modified xsi:type="dcterms:W3CDTF">2023-03-10T20:31:00Z</dcterms:modified>
</cp:coreProperties>
</file>